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4E" w:rsidRPr="00967145" w:rsidRDefault="0087324E" w:rsidP="0087324E">
      <w:pPr>
        <w:pStyle w:val="Default"/>
        <w:ind w:left="3545"/>
        <w:jc w:val="right"/>
        <w:rPr>
          <w:rFonts w:asciiTheme="minorHAnsi" w:hAnsiTheme="minorHAnsi" w:cstheme="minorHAnsi"/>
          <w:sz w:val="18"/>
          <w:szCs w:val="18"/>
        </w:rPr>
      </w:pPr>
    </w:p>
    <w:p w:rsidR="0087324E" w:rsidRPr="00967145" w:rsidRDefault="0087324E" w:rsidP="0087324E">
      <w:pPr>
        <w:pStyle w:val="Default"/>
        <w:ind w:left="3545"/>
        <w:jc w:val="right"/>
        <w:rPr>
          <w:rFonts w:asciiTheme="minorHAnsi" w:hAnsiTheme="minorHAnsi" w:cstheme="minorHAnsi"/>
          <w:sz w:val="18"/>
          <w:szCs w:val="18"/>
        </w:rPr>
      </w:pPr>
      <w:r w:rsidRPr="00967145">
        <w:rPr>
          <w:rFonts w:asciiTheme="minorHAnsi" w:hAnsiTheme="minorHAnsi" w:cstheme="minorHAnsi"/>
          <w:sz w:val="18"/>
          <w:szCs w:val="18"/>
        </w:rPr>
        <w:t xml:space="preserve">Załącznik Nr 1 </w:t>
      </w:r>
    </w:p>
    <w:p w:rsidR="0087324E" w:rsidRPr="00967145" w:rsidRDefault="0087324E" w:rsidP="0087324E">
      <w:pPr>
        <w:pStyle w:val="Default"/>
        <w:ind w:left="3545"/>
        <w:jc w:val="right"/>
        <w:rPr>
          <w:rFonts w:asciiTheme="minorHAnsi" w:hAnsiTheme="minorHAnsi" w:cstheme="minorHAnsi"/>
          <w:sz w:val="18"/>
          <w:szCs w:val="18"/>
        </w:rPr>
      </w:pPr>
      <w:r w:rsidRPr="00967145">
        <w:rPr>
          <w:rFonts w:asciiTheme="minorHAnsi" w:hAnsiTheme="minorHAnsi" w:cstheme="minorHAnsi"/>
          <w:sz w:val="18"/>
          <w:szCs w:val="18"/>
        </w:rPr>
        <w:t>do Uchwały</w:t>
      </w:r>
      <w:r w:rsidR="006833B8">
        <w:rPr>
          <w:rFonts w:asciiTheme="minorHAnsi" w:hAnsiTheme="minorHAnsi" w:cstheme="minorHAnsi"/>
          <w:sz w:val="18"/>
          <w:szCs w:val="18"/>
        </w:rPr>
        <w:t xml:space="preserve"> XIX/154/</w:t>
      </w:r>
      <w:bookmarkStart w:id="0" w:name="_GoBack"/>
      <w:bookmarkEnd w:id="0"/>
      <w:r w:rsidRPr="00967145">
        <w:rPr>
          <w:rStyle w:val="Pogrubienie"/>
          <w:rFonts w:asciiTheme="minorHAnsi" w:hAnsiTheme="minorHAnsi" w:cstheme="minorHAnsi"/>
          <w:b w:val="0"/>
          <w:bCs w:val="0"/>
          <w:snapToGrid w:val="0"/>
          <w:sz w:val="18"/>
          <w:szCs w:val="18"/>
        </w:rPr>
        <w:t>2020</w:t>
      </w:r>
    </w:p>
    <w:p w:rsidR="0087324E" w:rsidRPr="00967145" w:rsidRDefault="0087324E" w:rsidP="0087324E">
      <w:pPr>
        <w:pStyle w:val="Default"/>
        <w:ind w:left="3545"/>
        <w:jc w:val="right"/>
        <w:rPr>
          <w:rFonts w:asciiTheme="minorHAnsi" w:hAnsiTheme="minorHAnsi" w:cstheme="minorHAnsi"/>
          <w:sz w:val="18"/>
          <w:szCs w:val="18"/>
        </w:rPr>
      </w:pPr>
      <w:r w:rsidRPr="00967145">
        <w:rPr>
          <w:rFonts w:asciiTheme="minorHAnsi" w:hAnsiTheme="minorHAnsi" w:cstheme="minorHAnsi"/>
          <w:sz w:val="18"/>
          <w:szCs w:val="18"/>
        </w:rPr>
        <w:t>Rady Gminy Radomyśl nad Sanem</w:t>
      </w:r>
    </w:p>
    <w:p w:rsidR="0087324E" w:rsidRPr="00967145" w:rsidRDefault="0087324E" w:rsidP="0087324E">
      <w:pPr>
        <w:pStyle w:val="Default"/>
        <w:ind w:left="3545"/>
        <w:jc w:val="right"/>
        <w:rPr>
          <w:rFonts w:asciiTheme="minorHAnsi" w:hAnsiTheme="minorHAnsi" w:cstheme="minorHAnsi"/>
          <w:sz w:val="18"/>
          <w:szCs w:val="18"/>
        </w:rPr>
      </w:pPr>
      <w:r w:rsidRPr="00967145">
        <w:rPr>
          <w:rFonts w:asciiTheme="minorHAnsi" w:hAnsiTheme="minorHAnsi" w:cstheme="minorHAnsi"/>
          <w:sz w:val="18"/>
          <w:szCs w:val="18"/>
        </w:rPr>
        <w:t>z dnia</w:t>
      </w:r>
      <w:r w:rsidR="00C0712F">
        <w:rPr>
          <w:rFonts w:asciiTheme="minorHAnsi" w:hAnsiTheme="minorHAnsi" w:cstheme="minorHAnsi"/>
          <w:sz w:val="18"/>
          <w:szCs w:val="18"/>
        </w:rPr>
        <w:t xml:space="preserve"> 29 października</w:t>
      </w:r>
      <w:r w:rsidRPr="00967145">
        <w:rPr>
          <w:rFonts w:asciiTheme="minorHAnsi" w:hAnsiTheme="minorHAnsi" w:cstheme="minorHAnsi"/>
          <w:sz w:val="18"/>
          <w:szCs w:val="18"/>
        </w:rPr>
        <w:t xml:space="preserve"> 2020 roku </w:t>
      </w:r>
    </w:p>
    <w:p w:rsidR="0087324E" w:rsidRPr="00967145" w:rsidRDefault="0087324E" w:rsidP="0087324E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87324E" w:rsidRPr="00967145" w:rsidRDefault="0087324E" w:rsidP="0087324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7324E" w:rsidRPr="00967145" w:rsidRDefault="0087324E" w:rsidP="008732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67145">
        <w:rPr>
          <w:rFonts w:asciiTheme="minorHAnsi" w:hAnsiTheme="minorHAnsi" w:cstheme="minorHAnsi"/>
          <w:b/>
          <w:bCs/>
        </w:rPr>
        <w:t>DEKLARACJA</w:t>
      </w:r>
    </w:p>
    <w:p w:rsidR="0087324E" w:rsidRPr="00967145" w:rsidRDefault="0087324E" w:rsidP="0087324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45">
        <w:rPr>
          <w:rFonts w:asciiTheme="minorHAnsi" w:hAnsiTheme="minorHAnsi" w:cstheme="minorHAnsi"/>
          <w:b/>
          <w:bCs/>
        </w:rPr>
        <w:t>O WYSOKOŚCI OPŁATY ZA GOSPODAROWANIE ODPADAMI KOMUNALNYMI</w:t>
      </w:r>
    </w:p>
    <w:p w:rsidR="0087324E" w:rsidRPr="00967145" w:rsidRDefault="0087324E" w:rsidP="0087324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575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9"/>
        <w:gridCol w:w="141"/>
        <w:gridCol w:w="507"/>
        <w:gridCol w:w="835"/>
        <w:gridCol w:w="2338"/>
        <w:gridCol w:w="1823"/>
        <w:gridCol w:w="1350"/>
        <w:gridCol w:w="3420"/>
      </w:tblGrid>
      <w:tr w:rsidR="0087324E" w:rsidRPr="00967145" w:rsidTr="00DB40F1">
        <w:trPr>
          <w:trHeight w:val="216"/>
        </w:trPr>
        <w:tc>
          <w:tcPr>
            <w:tcW w:w="161" w:type="dxa"/>
            <w:gridSpan w:val="2"/>
            <w:vMerge w:val="restart"/>
          </w:tcPr>
          <w:p w:rsidR="0087324E" w:rsidRPr="00967145" w:rsidRDefault="0087324E">
            <w:pPr>
              <w:pStyle w:val="Nagwektabeli"/>
              <w:snapToGri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b/>
                <w:sz w:val="16"/>
                <w:szCs w:val="16"/>
              </w:rPr>
              <w:t>Podstawa prawna: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 w:rsidP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Ustawa z dnia 13 września 1996 r. o utrzymaniu czystości i porządku  w gminach   (</w:t>
            </w:r>
            <w:r w:rsidRPr="00967145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Dz. U. z 2020 r. poz. 1439</w:t>
            </w: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87324E" w:rsidRPr="00967145" w:rsidTr="00DB40F1">
        <w:trPr>
          <w:trHeight w:val="701"/>
        </w:trPr>
        <w:tc>
          <w:tcPr>
            <w:tcW w:w="161" w:type="dxa"/>
            <w:gridSpan w:val="2"/>
            <w:vMerge/>
            <w:vAlign w:val="center"/>
            <w:hideMark/>
          </w:tcPr>
          <w:p w:rsidR="0087324E" w:rsidRPr="00967145" w:rsidRDefault="0087324E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b/>
                <w:sz w:val="16"/>
                <w:szCs w:val="16"/>
              </w:rPr>
              <w:t>Składający: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Właściciele nieruchomości w rozumieniu ustawy o utrzymaniu czystości i porządku w gminach zamieszkałej i niezamieszkałej na terenie Gminy Radomyśl nad Sanem. Przez właścicieli rozumnie się także współwłaścicieli, użytkowników wieczystych oraz jednostki organizacyjne i osoby posiadające nieruchomość  w zarządzie lub użytkowaniu, a także inne podmioty władające nieruchomością.</w:t>
            </w:r>
          </w:p>
        </w:tc>
      </w:tr>
      <w:tr w:rsidR="0087324E" w:rsidRPr="00967145" w:rsidTr="00DB40F1">
        <w:trPr>
          <w:trHeight w:val="246"/>
        </w:trPr>
        <w:tc>
          <w:tcPr>
            <w:tcW w:w="161" w:type="dxa"/>
            <w:gridSpan w:val="2"/>
            <w:vMerge/>
            <w:vAlign w:val="center"/>
            <w:hideMark/>
          </w:tcPr>
          <w:p w:rsidR="0087324E" w:rsidRPr="00967145" w:rsidRDefault="0087324E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b/>
                <w:sz w:val="16"/>
                <w:szCs w:val="16"/>
              </w:rPr>
              <w:t>Organ właściwy: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Wójt Gminy Radomyśl nad Sanem</w:t>
            </w:r>
          </w:p>
        </w:tc>
      </w:tr>
      <w:tr w:rsidR="0087324E" w:rsidRPr="00967145" w:rsidTr="00DB40F1">
        <w:trPr>
          <w:trHeight w:val="135"/>
        </w:trPr>
        <w:tc>
          <w:tcPr>
            <w:tcW w:w="161" w:type="dxa"/>
            <w:gridSpan w:val="2"/>
            <w:vMerge/>
            <w:vAlign w:val="center"/>
            <w:hideMark/>
          </w:tcPr>
          <w:p w:rsidR="0087324E" w:rsidRPr="00967145" w:rsidRDefault="0087324E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b/>
                <w:sz w:val="16"/>
                <w:szCs w:val="16"/>
              </w:rPr>
              <w:t>Miejsce składania</w:t>
            </w: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Urząd Gminy Radomyśl nad Sanem, ul. Rynek Duży 7, 37-455 Radomyśl nad Sanem</w:t>
            </w:r>
          </w:p>
          <w:p w:rsidR="0087324E" w:rsidRPr="00967145" w:rsidRDefault="0087324E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7324E" w:rsidRPr="00967145" w:rsidTr="00DB40F1">
        <w:trPr>
          <w:trHeight w:val="405"/>
        </w:trPr>
        <w:tc>
          <w:tcPr>
            <w:tcW w:w="161" w:type="dxa"/>
            <w:gridSpan w:val="2"/>
            <w:vMerge/>
            <w:vAlign w:val="center"/>
            <w:hideMark/>
          </w:tcPr>
          <w:p w:rsidR="0087324E" w:rsidRPr="00967145" w:rsidRDefault="0087324E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b/>
                <w:sz w:val="16"/>
                <w:szCs w:val="16"/>
              </w:rPr>
              <w:t>Termin składania: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>
            <w:pPr>
              <w:spacing w:line="256" w:lineRule="auto"/>
              <w:ind w:left="1260" w:hanging="12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W terminie 14 dni od dnia zamieszkania na danej nieruchomości pierwszego mieszkańca lub powstania na danej  nieruchomości odpadów</w:t>
            </w:r>
          </w:p>
          <w:p w:rsidR="0087324E" w:rsidRPr="00967145" w:rsidRDefault="0087324E">
            <w:pPr>
              <w:spacing w:line="256" w:lineRule="auto"/>
              <w:ind w:left="1260" w:hanging="12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komunalnych oraz w terminie do 10 dnia miesiąca następującego po miesiącu, w którym nastąpiła  zmiana danych będących podstawą</w:t>
            </w:r>
          </w:p>
          <w:p w:rsidR="0087324E" w:rsidRPr="00967145" w:rsidRDefault="0087324E">
            <w:pPr>
              <w:spacing w:line="256" w:lineRule="auto"/>
              <w:ind w:left="1260" w:hanging="12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>ustalenia wysokości  należnej opłaty za gospodarowanie odpadami komunalnymi.</w:t>
            </w:r>
          </w:p>
          <w:p w:rsidR="0087324E" w:rsidRPr="00967145" w:rsidRDefault="0087324E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7324E" w:rsidRPr="00967145" w:rsidTr="00DB40F1">
        <w:trPr>
          <w:trHeight w:val="267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OBOWIĄZEK ZŁOŻENIA DEKLARACJI </w:t>
            </w:r>
          </w:p>
        </w:tc>
      </w:tr>
      <w:tr w:rsidR="0087324E" w:rsidRPr="00967145" w:rsidTr="00DB40F1">
        <w:trPr>
          <w:trHeight w:val="1964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324E" w:rsidRPr="00967145" w:rsidRDefault="0087324E">
            <w:pPr>
              <w:snapToGrid w:val="0"/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snapToGrid w:val="0"/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Okoliczności powodujące obowiązek złożenia deklaracji (zaznaczyć właściwy kwadrat)</w:t>
            </w:r>
          </w:p>
          <w:p w:rsidR="0087324E" w:rsidRPr="00967145" w:rsidRDefault="0087324E">
            <w:pPr>
              <w:snapToGrid w:val="0"/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967145" w:rsidP="00967145">
            <w:pPr>
              <w:spacing w:line="256" w:lineRule="auto"/>
              <w:ind w:right="-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35825" wp14:editId="54594022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29845</wp:posOffset>
                      </wp:positionV>
                      <wp:extent cx="85725" cy="857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A48B" id="Prostokąt 3" o:spid="_x0000_s1026" style="position:absolute;margin-left:203.45pt;margin-top:2.35pt;width:6.75pt;height: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x8ewIAABM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4DD2E" wp14:editId="2B9619F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FB4C2" id="Prostokąt 2" o:spid="_x0000_s1026" style="position:absolute;margin-left:64.1pt;margin-top:2.4pt;width:6.75pt;height: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1. pierwsza deklaracja                             2. </w:t>
            </w:r>
            <w:r w:rsidR="0087324E" w:rsidRPr="009671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korekta deklaracji (data zaistnienia zmiany)</w:t>
            </w:r>
          </w:p>
          <w:p w:rsidR="0087324E" w:rsidRPr="00967145" w:rsidRDefault="0087324E">
            <w:pPr>
              <w:spacing w:line="256" w:lineRule="auto"/>
              <w:ind w:right="-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7324E" w:rsidRPr="00967145" w:rsidRDefault="0087324E">
            <w:pPr>
              <w:spacing w:line="256" w:lineRule="auto"/>
              <w:ind w:right="-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………………………………………                                   ……………………………………</w:t>
            </w:r>
            <w:r w:rsidR="00C071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  <w:p w:rsidR="0087324E" w:rsidRPr="00967145" w:rsidRDefault="0087324E">
            <w:pPr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dzień - miesiąc - rok                                        </w:t>
            </w:r>
            <w:r w:rsidR="00C0712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 dzień - miesiąc -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rok</w:t>
            </w:r>
          </w:p>
          <w:p w:rsidR="0087324E" w:rsidRDefault="0087324E">
            <w:pPr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7145" w:rsidRPr="00967145" w:rsidRDefault="00967145">
            <w:pPr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spacing w:line="360" w:lineRule="auto"/>
              <w:ind w:right="-70"/>
              <w:rPr>
                <w:rFonts w:asciiTheme="minorHAnsi" w:hAnsiTheme="minorHAnsi" w:cstheme="minorHAnsi"/>
                <w:b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Powód zaistnienia zmiany: ………………………………………………………………………………………………………………………………………………………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</w:tc>
      </w:tr>
      <w:tr w:rsidR="0087324E" w:rsidRPr="00967145" w:rsidTr="00DB40F1">
        <w:trPr>
          <w:trHeight w:val="292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>B. DANE SKŁADAJĄCEGO DEKLARACJĘ</w:t>
            </w:r>
          </w:p>
        </w:tc>
      </w:tr>
      <w:tr w:rsidR="0087324E" w:rsidRPr="00967145" w:rsidTr="00DB40F1">
        <w:trPr>
          <w:trHeight w:val="292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>B. 1.  DANE IDENTYFIKACYJE</w:t>
            </w:r>
          </w:p>
        </w:tc>
      </w:tr>
      <w:tr w:rsidR="0087324E" w:rsidRPr="00967145" w:rsidTr="00DB40F1">
        <w:trPr>
          <w:trHeight w:val="1015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Rodzaj podmiotu składającego deklarację  (zaznaczyć właściwy kwadrat)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87324E" w:rsidRPr="00967145" w:rsidRDefault="0096714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926E6D" wp14:editId="41A32330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154939</wp:posOffset>
                      </wp:positionV>
                      <wp:extent cx="85725" cy="85725"/>
                      <wp:effectExtent l="0" t="0" r="28575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62AF" id="Prostokąt 18" o:spid="_x0000_s1026" style="position:absolute;margin-left:273.2pt;margin-top:12.2pt;width:6.75pt;height:6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1507A7" wp14:editId="17D368AA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154305</wp:posOffset>
                      </wp:positionV>
                      <wp:extent cx="85725" cy="8572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5528" id="Prostokąt 17" o:spid="_x0000_s1026" style="position:absolute;margin-left:157.55pt;margin-top:12.15pt;width:6.75pt;height: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t7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62F0D1" wp14:editId="02BD381A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154305</wp:posOffset>
                      </wp:positionV>
                      <wp:extent cx="85725" cy="8572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5855" id="Prostokąt 15" o:spid="_x0000_s1026" style="position:absolute;margin-left:81.8pt;margin-top:12.15pt;width:6.75pt;height: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bl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7145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5483E1" wp14:editId="0B54474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85725" cy="8572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79F5" id="Prostokąt 14" o:spid="_x0000_s1026" style="position:absolute;margin-left:.05pt;margin-top:.45pt;width:6.75pt;height: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BHewIAABU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" fillcolor="window" strokecolor="windowText" strokeweight="1pt"/>
                  </w:pict>
                </mc:Fallback>
              </mc:AlternateConten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1. osoba fizyczna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2. osoba prawna   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3. jednostka organizacyjna 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4. spółka nie mająca osobowości prawnej</w:t>
            </w:r>
          </w:p>
          <w:p w:rsidR="0087324E" w:rsidRPr="00967145" w:rsidRDefault="0087324E">
            <w:pPr>
              <w:spacing w:line="256" w:lineRule="auto"/>
              <w:ind w:firstLine="4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24E" w:rsidRPr="00967145" w:rsidTr="00DB40F1">
        <w:trPr>
          <w:trHeight w:val="1173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Rodzaj własności, posiadania (zaznaczyć właściwy kwadrat)</w:t>
            </w:r>
          </w:p>
          <w:p w:rsidR="0087324E" w:rsidRPr="00967145" w:rsidRDefault="0096714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F866E3" wp14:editId="2E8FE869">
                      <wp:simplePos x="0" y="0"/>
                      <wp:positionH relativeFrom="column">
                        <wp:posOffset>5210810</wp:posOffset>
                      </wp:positionH>
                      <wp:positionV relativeFrom="paragraph">
                        <wp:posOffset>156210</wp:posOffset>
                      </wp:positionV>
                      <wp:extent cx="85725" cy="8572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1656F" id="Prostokąt 24" o:spid="_x0000_s1026" style="position:absolute;margin-left:410.3pt;margin-top:12.3pt;width:6.75pt;height:6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8UfAIAABU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5E8239" wp14:editId="1AB6987B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156210</wp:posOffset>
                      </wp:positionV>
                      <wp:extent cx="85725" cy="85725"/>
                      <wp:effectExtent l="0" t="0" r="28575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8D21" id="Prostokąt 23" o:spid="_x0000_s1026" style="position:absolute;margin-left:345.05pt;margin-top:12.3pt;width:6.75pt;height:6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/PfAIAABU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045D01" wp14:editId="4470E3A7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155575</wp:posOffset>
                      </wp:positionV>
                      <wp:extent cx="85725" cy="85725"/>
                      <wp:effectExtent l="0" t="0" r="28575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D8EC" id="Prostokąt 22" o:spid="_x0000_s1026" style="position:absolute;margin-left:242.3pt;margin-top:12.25pt;width:6.75pt;height:6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ltfA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DA53E9" wp14:editId="07D1EE1C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156210</wp:posOffset>
                      </wp:positionV>
                      <wp:extent cx="85725" cy="85725"/>
                      <wp:effectExtent l="0" t="0" r="28575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66CDD" id="Prostokąt 21" o:spid="_x0000_s1026" style="position:absolute;margin-left:141.05pt;margin-top:12.3pt;width:6.75pt;height: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A86132" wp14:editId="25A5776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156210</wp:posOffset>
                      </wp:positionV>
                      <wp:extent cx="85725" cy="85725"/>
                      <wp:effectExtent l="0" t="0" r="28575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E84C" id="Prostokąt 20" o:spid="_x0000_s1026" style="position:absolute;margin-left:60.05pt;margin-top:12.3pt;width:6.75pt;height: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Tz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15388E" w:rsidRDefault="0096714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8D290E" wp14:editId="5E6CD8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85725" cy="857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22BB" id="Prostokąt 19" o:spid="_x0000_s1026" style="position:absolute;margin-left:.05pt;margin-top:.6pt;width:6.75pt;height: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1. właściciel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2. współwłaściciel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3. posiadacz samoistny      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4. użytkownik wieczysty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5. dzierżawca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6. najemca    </w:t>
            </w:r>
          </w:p>
          <w:p w:rsidR="0087324E" w:rsidRPr="00967145" w:rsidRDefault="0015388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9AE433" wp14:editId="1F3134E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16510</wp:posOffset>
                      </wp:positionV>
                      <wp:extent cx="85725" cy="8572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52D0E" id="Prostokąt 26" o:spid="_x0000_s1026" style="position:absolute;margin-left:59.3pt;margin-top:1.3pt;width:6.75pt;height: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KKfAIAABU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2F4D0B" wp14:editId="11AB8FE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25400</wp:posOffset>
                      </wp:positionV>
                      <wp:extent cx="85725" cy="85725"/>
                      <wp:effectExtent l="0" t="0" r="2857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D57CB" id="Prostokąt 25" o:spid="_x0000_s1026" style="position:absolute;margin-left:2.3pt;margin-top:2pt;width:6.75pt;height: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m2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7. zarządca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8. inny   </w:t>
            </w: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24E" w:rsidRPr="00967145" w:rsidTr="00DB40F1">
        <w:trPr>
          <w:trHeight w:val="641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Imię i nazwisko /  Nazwa pełna  </w:t>
            </w: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24E" w:rsidRPr="00967145" w:rsidTr="00DB40F1">
        <w:trPr>
          <w:trHeight w:val="636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Numer PESEL / NIP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Nr Telefonu</w:t>
            </w:r>
          </w:p>
        </w:tc>
      </w:tr>
      <w:tr w:rsidR="0087324E" w:rsidRPr="00967145" w:rsidTr="00DB40F1">
        <w:trPr>
          <w:trHeight w:val="157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324E" w:rsidRPr="00967145" w:rsidTr="00DB40F1">
        <w:trPr>
          <w:trHeight w:val="449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2. ADRES ZAMIESZKANIA/ SIEDZIBA SKŁĄDAJĄCEGO DEKLARACJĘ </w:t>
            </w:r>
          </w:p>
        </w:tc>
      </w:tr>
      <w:tr w:rsidR="0087324E" w:rsidRPr="00967145" w:rsidTr="00DB40F1">
        <w:trPr>
          <w:trHeight w:val="620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Kraj</w:t>
            </w: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Województwo</w:t>
            </w:r>
          </w:p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Powiat</w:t>
            </w:r>
          </w:p>
        </w:tc>
      </w:tr>
      <w:tr w:rsidR="0087324E" w:rsidRPr="00967145" w:rsidTr="00DB40F1">
        <w:trPr>
          <w:trHeight w:val="684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Gmina</w:t>
            </w: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Ulica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Numer domu / Numer lokalu</w:t>
            </w:r>
          </w:p>
        </w:tc>
      </w:tr>
      <w:tr w:rsidR="0087324E" w:rsidRPr="00967145" w:rsidTr="00DB40F1">
        <w:trPr>
          <w:trHeight w:val="731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Miejscowość</w:t>
            </w:r>
          </w:p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Kod pocztowy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Poczta</w:t>
            </w:r>
          </w:p>
        </w:tc>
      </w:tr>
      <w:tr w:rsidR="0087324E" w:rsidRPr="00967145" w:rsidTr="00DB40F1">
        <w:trPr>
          <w:trHeight w:val="2320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 w:rsidP="00C64FF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96714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B. 3. ADRES NIERUCHOMOŚCI Z</w:t>
            </w: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KTÓREJ ODBIERANE BĘDĄ ODPADY KOMUNALNE  </w:t>
            </w:r>
            <w:r w:rsidR="00967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</w:t>
            </w: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</w:t>
            </w:r>
            <w:r w:rsidRPr="00967145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(należy podać adres nieruchomości w przypadku, gdy jest inny niż adres składającego deklarację)</w:t>
            </w:r>
          </w:p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tbl>
            <w:tblPr>
              <w:tblW w:w="97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05"/>
              <w:gridCol w:w="3105"/>
              <w:gridCol w:w="3582"/>
            </w:tblGrid>
            <w:tr w:rsidR="0087324E" w:rsidRPr="00967145" w:rsidTr="00C64FFB">
              <w:trPr>
                <w:trHeight w:val="686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Kraj</w:t>
                  </w:r>
                </w:p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Powiat</w:t>
                  </w:r>
                </w:p>
              </w:tc>
            </w:tr>
            <w:tr w:rsidR="0087324E" w:rsidRPr="00967145" w:rsidTr="00C64FFB">
              <w:trPr>
                <w:trHeight w:val="691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Gmina</w:t>
                  </w:r>
                </w:p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Numer domu / Numer lokalu</w:t>
                  </w:r>
                </w:p>
              </w:tc>
            </w:tr>
            <w:tr w:rsidR="0087324E" w:rsidRPr="00967145" w:rsidTr="00C64FFB">
              <w:trPr>
                <w:trHeight w:val="828"/>
                <w:jc w:val="center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Miejscowość</w:t>
                  </w:r>
                </w:p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87324E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Poczta</w:t>
                  </w:r>
                </w:p>
              </w:tc>
            </w:tr>
          </w:tbl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64FFB" w:rsidRPr="00967145" w:rsidRDefault="00C64FFB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324E" w:rsidRPr="00967145" w:rsidTr="00DB40F1">
        <w:trPr>
          <w:trHeight w:val="75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24E" w:rsidRPr="00967145" w:rsidRDefault="0087324E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324E" w:rsidRPr="00967145" w:rsidTr="00DB40F1">
        <w:trPr>
          <w:trHeight w:val="1823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EE0" w:rsidRPr="00967145" w:rsidRDefault="008C3EE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7324E" w:rsidRPr="00967145" w:rsidRDefault="0087324E" w:rsidP="00C64FF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  <w:r w:rsidRPr="009671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>OŚWIADCZENIE O POSIADANIU KOMPOSTOWNIKA I KOMPOSTOWANIU BIOODPADÓW STANOWIĄCYCH ODPADY KOMUNALNE</w:t>
            </w:r>
            <w:r w:rsidRPr="00967145">
              <w:rPr>
                <w:rFonts w:asciiTheme="minorHAnsi" w:hAnsiTheme="minorHAnsi" w:cstheme="minorHAnsi"/>
                <w:sz w:val="20"/>
                <w:szCs w:val="20"/>
              </w:rPr>
              <w:t xml:space="preserve"> (zaznaczyć właściwy kwadrat)</w:t>
            </w:r>
          </w:p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87324E" w:rsidRPr="00967145" w:rsidRDefault="00967145">
            <w:pPr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82CBF" wp14:editId="7EA969F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</wp:posOffset>
                      </wp:positionV>
                      <wp:extent cx="85725" cy="857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B312" id="Prostokąt 4" o:spid="_x0000_s1026" style="position:absolute;margin-left:.55pt;margin-top:.1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r6ewIAABM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>posiadam kompostownik i kompostuję w nim bioodpady stanowiące odpady komunalne</w:t>
            </w:r>
          </w:p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324E" w:rsidRPr="00967145" w:rsidRDefault="00967145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B2DE6" wp14:editId="400C9EC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85725" cy="857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06749" id="Prostokąt 5" o:spid="_x0000_s1026" style="position:absolute;margin-left:-.55pt;margin-top:.55pt;width:6.75pt;height: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1HegIAABM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>nie posiadam kompostownika i nie kompostuję w nim bioodpadów stanowiących odpady komunalne</w:t>
            </w:r>
            <w:r w:rsidR="0087324E" w:rsidRPr="00967145">
              <w:rPr>
                <w:rFonts w:asciiTheme="minorHAnsi" w:hAnsiTheme="minorHAnsi" w:cstheme="minorHAnsi"/>
                <w:sz w:val="18"/>
                <w:szCs w:val="18"/>
              </w:rPr>
              <w:t></w:t>
            </w:r>
          </w:p>
          <w:p w:rsidR="0087324E" w:rsidRPr="00967145" w:rsidRDefault="0087324E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64FFB" w:rsidRPr="00967145" w:rsidRDefault="00C64FFB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324E" w:rsidRPr="00967145" w:rsidTr="00DB40F1">
        <w:trPr>
          <w:trHeight w:val="1640"/>
        </w:trPr>
        <w:tc>
          <w:tcPr>
            <w:tcW w:w="161" w:type="dxa"/>
            <w:gridSpan w:val="2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  <w:r w:rsidRPr="009671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>OŚWIADCZENIE O ZAMIESZKANIU NA TERENIE NIERUCHOMOŚCI</w:t>
            </w:r>
            <w:r w:rsidRPr="009671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(dotyczy właścicieli nieruchomości zamieszkałych)</w:t>
            </w:r>
          </w:p>
          <w:p w:rsidR="0087324E" w:rsidRPr="00967145" w:rsidRDefault="0087324E">
            <w:pPr>
              <w:snapToGrid w:val="0"/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     Oświadczam, że na terenie nieruchomości zamieszkuje…………………………….</w:t>
            </w:r>
          </w:p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967145">
              <w:rPr>
                <w:rFonts w:asciiTheme="minorHAnsi" w:hAnsiTheme="minorHAnsi" w:cstheme="minorHAnsi"/>
                <w:sz w:val="16"/>
                <w:szCs w:val="16"/>
              </w:rPr>
              <w:t xml:space="preserve">    (podać liczbę mieszkańców)</w:t>
            </w:r>
          </w:p>
        </w:tc>
      </w:tr>
      <w:tr w:rsidR="0087324E" w:rsidRPr="00967145" w:rsidTr="00DB40F1">
        <w:trPr>
          <w:trHeight w:val="2408"/>
        </w:trPr>
        <w:tc>
          <w:tcPr>
            <w:tcW w:w="161" w:type="dxa"/>
            <w:gridSpan w:val="2"/>
          </w:tcPr>
          <w:p w:rsidR="0087324E" w:rsidRPr="00967145" w:rsidRDefault="0087324E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E. WYSOKOŚĆ OPŁATY ZA GOSPODAROWANIE ODPADAMI KOMUNALNYMI DLA NIERUCHOMOŚCI ZAMIESZKAŁYCH</w:t>
            </w:r>
          </w:p>
          <w:p w:rsidR="0087324E" w:rsidRPr="00967145" w:rsidRDefault="0087324E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7324E" w:rsidRPr="00967145" w:rsidRDefault="0087324E">
            <w:pPr>
              <w:pStyle w:val="Zawartotabeli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E. 1. WYLICZENIE MIESIĘCZNEJ OPŁATY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1643"/>
              <w:gridCol w:w="1698"/>
              <w:gridCol w:w="1984"/>
              <w:gridCol w:w="1857"/>
            </w:tblGrid>
            <w:tr w:rsidR="0087324E" w:rsidRPr="00967145">
              <w:trPr>
                <w:trHeight w:val="1233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Wielkość </w:t>
                  </w: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gospodarstwa </w:t>
                  </w: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domowego</w:t>
                  </w: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(zaznaczyć właściwy kwadrat)</w:t>
                  </w:r>
                  <w:r w:rsidRPr="0096714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87324E" w:rsidRPr="00967145" w:rsidRDefault="0087324E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Ilość gospodarstw domowych na terenie nieruchomości</w:t>
                  </w:r>
                </w:p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Stawka opłaty </w:t>
                  </w: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w zł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Wysokość zwolnienia                w przypadku kompostowania bioodpadów w kompostowniku przydomowym w zł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Miesięczna wysokość opłaty w zł</w:t>
                  </w:r>
                </w:p>
              </w:tc>
            </w:tr>
            <w:tr w:rsidR="0087324E" w:rsidRPr="00967145">
              <w:trPr>
                <w:trHeight w:val="408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967145">
                  <w:pPr>
                    <w:suppressAutoHyphens w:val="0"/>
                    <w:spacing w:line="256" w:lineRule="auto"/>
                    <w:ind w:left="4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F15376" id="Prostokąt 6" o:spid="_x0000_s1026" style="position:absolute;margin-left:-.3pt;margin-top:.1pt;width:6.75pt;height: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VaewIAABM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7324E"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Gospodarstwo domowe zamieszkałe przez 1 osobę</w:t>
                  </w:r>
                </w:p>
                <w:p w:rsidR="0087324E" w:rsidRPr="00967145" w:rsidRDefault="0087324E">
                  <w:pPr>
                    <w:suppressAutoHyphens w:val="0"/>
                    <w:spacing w:line="256" w:lineRule="auto"/>
                    <w:ind w:left="4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7324E" w:rsidRPr="00967145">
              <w:trPr>
                <w:trHeight w:val="451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967145">
                  <w:pPr>
                    <w:suppressAutoHyphens w:val="0"/>
                    <w:spacing w:line="256" w:lineRule="auto"/>
                    <w:ind w:left="4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35EB76" id="Prostokąt 7" o:spid="_x0000_s1026" style="position:absolute;margin-left:-.3pt;margin-top:.45pt;width:6.75pt;height: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LnewIAABM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r w:rsidR="0087324E"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Gospodarstwo domowe zamieszkałe przez 2 osoby</w:t>
                  </w:r>
                </w:p>
                <w:p w:rsidR="0087324E" w:rsidRPr="00967145" w:rsidRDefault="0087324E">
                  <w:pPr>
                    <w:suppressAutoHyphens w:val="0"/>
                    <w:spacing w:line="256" w:lineRule="auto"/>
                    <w:ind w:left="4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7324E" w:rsidRPr="00967145" w:rsidTr="00C64FFB">
              <w:trPr>
                <w:trHeight w:val="722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24E" w:rsidRPr="00967145" w:rsidRDefault="00967145">
                  <w:pPr>
                    <w:suppressAutoHyphens w:val="0"/>
                    <w:spacing w:line="256" w:lineRule="auto"/>
                    <w:ind w:left="4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B5C84" id="Prostokąt 8" o:spid="_x0000_s1026" style="position:absolute;margin-left:-.3pt;margin-top:.8pt;width:6.75pt;height: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iMegIAABM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="0087324E"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Gospodarstwo domowe zamieszkałe przez 3 osoby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7324E" w:rsidRPr="00967145" w:rsidTr="00C64FFB">
              <w:trPr>
                <w:trHeight w:val="691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967145" w:rsidP="00967145">
                  <w:pPr>
                    <w:suppressAutoHyphens w:val="0"/>
                    <w:spacing w:line="25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7A4E9" id="Prostokąt 9" o:spid="_x0000_s1026" style="position:absolute;margin-left:-.3pt;margin-top:.2pt;width:6.75pt;height: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="0087324E"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Gospodarstwo domowe zamieszkałe przez 4 osoby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7324E" w:rsidRPr="00967145" w:rsidTr="00C64FFB">
              <w:trPr>
                <w:trHeight w:val="744"/>
              </w:trPr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967145">
                  <w:pPr>
                    <w:suppressAutoHyphens w:val="0"/>
                    <w:spacing w:line="256" w:lineRule="auto"/>
                    <w:ind w:left="4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68F2F9" id="Prostokąt 10" o:spid="_x0000_s1026" style="position:absolute;margin-left:-.3pt;margin-top:.4pt;width:6.75pt;height: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ug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="0087324E"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Gospodarstwo domowe zamieszkałe przez 5 osób i więcej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7324E" w:rsidRPr="00967145">
              <w:trPr>
                <w:trHeight w:val="666"/>
              </w:trPr>
              <w:tc>
                <w:tcPr>
                  <w:tcW w:w="103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</w:pPr>
                  <w:r w:rsidRPr="0096714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</w:t>
                  </w:r>
                  <w:r w:rsidRPr="0096714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 xml:space="preserve">  Wysokość miesięcznej opłaty za gospodarowanie odpadami komunalnymi wynosi.......................... zł</w:t>
                  </w:r>
                  <w:r w:rsidRPr="00967145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>.</w:t>
                  </w: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7324E" w:rsidRPr="00967145" w:rsidTr="00C64FFB">
              <w:trPr>
                <w:trHeight w:val="410"/>
              </w:trPr>
              <w:tc>
                <w:tcPr>
                  <w:tcW w:w="103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64FFB" w:rsidRPr="00967145" w:rsidRDefault="00C64FFB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96714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F.</w:t>
                  </w:r>
                  <w:r w:rsidRPr="009671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Pr="0096714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WYSOKOŚĆ OPŁATY ZA GOSPODAROWANIE ODPADAMI KOMUNALNYMI  DLA  NIERUCHOMOŚCI NIEZAMIESZKAŁYCH</w:t>
                  </w:r>
                  <w:r w:rsidRPr="009671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87324E" w:rsidRPr="00967145" w:rsidRDefault="0087324E">
            <w:pPr>
              <w:pStyle w:val="Zawartotabeli"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</w:t>
            </w:r>
            <w:r w:rsidRPr="009671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F. 1</w:t>
            </w:r>
            <w:r w:rsidRPr="009671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9671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WYLICZENIE MIESIĘCZNEJ OPŁATY</w:t>
            </w:r>
          </w:p>
          <w:tbl>
            <w:tblPr>
              <w:tblpPr w:leftFromText="141" w:rightFromText="141" w:bottomFromText="160" w:vertAnchor="text" w:horzAnchor="margin" w:tblpY="343"/>
              <w:tblOverlap w:val="never"/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6"/>
              <w:gridCol w:w="2545"/>
              <w:gridCol w:w="2384"/>
              <w:gridCol w:w="2545"/>
            </w:tblGrid>
            <w:tr w:rsidR="0087324E" w:rsidRPr="00967145">
              <w:trPr>
                <w:trHeight w:val="286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Pojemność pojemnika </w:t>
                  </w: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(zaznaczyć właściwy kwadrat)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8C3EE0" w:rsidRPr="00967145" w:rsidRDefault="0087324E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Ilość pojemników</w:t>
                  </w:r>
                  <w:r w:rsidR="003161C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(worków)</w:t>
                  </w:r>
                </w:p>
                <w:p w:rsidR="0087324E" w:rsidRPr="00967145" w:rsidRDefault="0087324E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miesięcznie</w:t>
                  </w: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Stawka opłaty</w:t>
                  </w:r>
                </w:p>
                <w:p w:rsidR="0087324E" w:rsidRPr="00967145" w:rsidRDefault="0087324E" w:rsidP="008C3EE0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za  pojemnik</w:t>
                  </w:r>
                  <w:r w:rsidR="003161CC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(worek)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87324E" w:rsidRPr="00967145" w:rsidRDefault="0087324E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67145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Miesięczna wysokość opłaty                     w zł</w:t>
                  </w:r>
                </w:p>
              </w:tc>
            </w:tr>
            <w:tr w:rsidR="0087324E" w:rsidRPr="00967145">
              <w:trPr>
                <w:trHeight w:val="271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7324E" w:rsidRPr="00967145" w:rsidRDefault="00967145" w:rsidP="003161CC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6FF72F" id="Prostokąt 11" o:spid="_x0000_s1026" style="position:absolute;margin-left:-.3pt;margin-top:.35pt;width:6.75pt;height: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87324E" w:rsidRPr="009671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Pojemnik</w:t>
                  </w:r>
                  <w:r w:rsidR="003161C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7324E" w:rsidRPr="009671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120 l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7324E" w:rsidRPr="00967145" w:rsidTr="00C64FFB">
              <w:trPr>
                <w:trHeight w:val="56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7324E" w:rsidRPr="00967145" w:rsidRDefault="00967145" w:rsidP="003161CC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12" name="Prostoką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8E0C15" id="Prostokąt 12" o:spid="_x0000_s1026" style="position:absolute;margin-left:-.3pt;margin-top:.8pt;width:6.75pt;height: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Y+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="0087324E" w:rsidRPr="009671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Pojemnik  240 l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7324E" w:rsidRPr="00967145" w:rsidTr="00C64FFB">
              <w:trPr>
                <w:trHeight w:val="629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7324E" w:rsidRPr="00967145" w:rsidRDefault="00967145" w:rsidP="00967145">
                  <w:pPr>
                    <w:spacing w:line="25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6AB2DE6" wp14:editId="400C9EC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13" name="Prostokąt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E8D483" id="Prostokąt 13" o:spid="_x0000_s1026" style="position:absolute;margin-left:-.3pt;margin-top:.55pt;width:6.75pt;height: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CcfAIAABU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87324E" w:rsidRPr="009671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Pojemnik </w:t>
                  </w:r>
                  <w:r w:rsidR="003161C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7324E" w:rsidRPr="009671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1100 l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7324E" w:rsidRPr="00967145">
              <w:trPr>
                <w:trHeight w:val="304"/>
              </w:trPr>
              <w:tc>
                <w:tcPr>
                  <w:tcW w:w="103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24E" w:rsidRPr="00967145" w:rsidRDefault="0087324E">
                  <w:pPr>
                    <w:suppressAutoHyphens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87324E" w:rsidRPr="00967145" w:rsidRDefault="0087324E">
                  <w:pPr>
                    <w:suppressAutoHyphens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6714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Wysokość miesięcznej opłaty za gospodarowanie odpadami komunalnymi wynosi........................... zł</w:t>
                  </w:r>
                  <w:r w:rsidRPr="00967145">
                    <w:rPr>
                      <w:rFonts w:asciiTheme="minorHAnsi" w:hAnsiTheme="minorHAnsi" w:cstheme="minorHAnsi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87324E" w:rsidRPr="00967145" w:rsidRDefault="0087324E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  <w:r w:rsidRPr="0096714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87324E" w:rsidRPr="00967145" w:rsidRDefault="0087324E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324E" w:rsidRPr="00967145" w:rsidTr="00DB40F1">
        <w:trPr>
          <w:gridBefore w:val="1"/>
          <w:wBefore w:w="142" w:type="dxa"/>
          <w:trHeight w:val="428"/>
        </w:trPr>
        <w:tc>
          <w:tcPr>
            <w:tcW w:w="10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G. OŚWIADCZENIE I PODPIS SKŁADAJĄCEGO DEKLARACJĘ/ OSOBY REPREZENTUJACEJ SKŁADAJĄCEGO DEKLARACJĘ</w:t>
            </w:r>
          </w:p>
        </w:tc>
      </w:tr>
      <w:tr w:rsidR="0087324E" w:rsidRPr="00967145" w:rsidTr="00DB40F1">
        <w:trPr>
          <w:gridBefore w:val="1"/>
          <w:wBefore w:w="142" w:type="dxa"/>
          <w:trHeight w:val="1588"/>
        </w:trPr>
        <w:tc>
          <w:tcPr>
            <w:tcW w:w="10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4E" w:rsidRPr="00967145" w:rsidRDefault="0087324E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Oświadczam, że znane mi są przepisy prawne dotyczące prawdziwości danych zawartych w składanej deklaracji.</w:t>
            </w:r>
          </w:p>
          <w:p w:rsidR="0087324E" w:rsidRPr="00967145" w:rsidRDefault="0087324E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324E" w:rsidRPr="00967145" w:rsidRDefault="0087324E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>….......................................................                                                    …................................................................</w:t>
            </w:r>
          </w:p>
          <w:p w:rsidR="0087324E" w:rsidRPr="00967145" w:rsidRDefault="0087324E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              (miejscowość i data)                                                                 (czytelny podpis składającego deklarację)</w:t>
            </w:r>
          </w:p>
          <w:p w:rsidR="0087324E" w:rsidRPr="00967145" w:rsidRDefault="0087324E">
            <w:pPr>
              <w:tabs>
                <w:tab w:val="left" w:pos="1425"/>
              </w:tabs>
              <w:snapToGri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87324E" w:rsidRPr="00967145" w:rsidTr="00DB40F1">
        <w:trPr>
          <w:gridBefore w:val="1"/>
          <w:wBefore w:w="142" w:type="dxa"/>
          <w:trHeight w:val="214"/>
        </w:trPr>
        <w:tc>
          <w:tcPr>
            <w:tcW w:w="10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ADNOTACJE ORGANU </w:t>
            </w:r>
          </w:p>
        </w:tc>
      </w:tr>
      <w:tr w:rsidR="0087324E" w:rsidRPr="00967145" w:rsidTr="00DB40F1">
        <w:trPr>
          <w:gridBefore w:val="1"/>
          <w:wBefore w:w="142" w:type="dxa"/>
          <w:trHeight w:val="615"/>
        </w:trPr>
        <w:tc>
          <w:tcPr>
            <w:tcW w:w="1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24E" w:rsidRPr="00967145" w:rsidRDefault="0087324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Uwagi organu </w:t>
            </w:r>
          </w:p>
        </w:tc>
      </w:tr>
      <w:tr w:rsidR="0087324E" w:rsidRPr="00967145" w:rsidTr="00DB40F1">
        <w:trPr>
          <w:gridBefore w:val="1"/>
          <w:wBefore w:w="142" w:type="dxa"/>
          <w:trHeight w:val="591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24E" w:rsidRPr="00967145" w:rsidRDefault="0087324E">
            <w:pPr>
              <w:suppressAutoHyphens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24E" w:rsidRPr="00967145" w:rsidRDefault="0087324E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7145">
              <w:rPr>
                <w:rFonts w:asciiTheme="minorHAnsi" w:hAnsiTheme="minorHAnsi" w:cstheme="minorHAnsi"/>
                <w:sz w:val="18"/>
                <w:szCs w:val="18"/>
              </w:rPr>
              <w:t xml:space="preserve">Data i podpis przyjmującego deklarację </w:t>
            </w:r>
          </w:p>
        </w:tc>
      </w:tr>
    </w:tbl>
    <w:p w:rsidR="0087324E" w:rsidRPr="00967145" w:rsidRDefault="0087324E" w:rsidP="0087324E">
      <w:pPr>
        <w:ind w:left="-540" w:firstLine="540"/>
        <w:rPr>
          <w:rFonts w:asciiTheme="minorHAnsi" w:hAnsiTheme="minorHAnsi" w:cstheme="minorHAnsi"/>
          <w:b/>
          <w:sz w:val="20"/>
          <w:szCs w:val="20"/>
        </w:rPr>
      </w:pPr>
    </w:p>
    <w:p w:rsidR="0087324E" w:rsidRPr="00967145" w:rsidRDefault="0087324E" w:rsidP="0087324E">
      <w:pPr>
        <w:ind w:left="-540" w:firstLine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7145">
        <w:rPr>
          <w:rFonts w:asciiTheme="minorHAnsi" w:hAnsiTheme="minorHAnsi" w:cstheme="minorHAnsi"/>
          <w:b/>
          <w:sz w:val="20"/>
          <w:szCs w:val="20"/>
        </w:rPr>
        <w:t>POUCZENIE:</w:t>
      </w:r>
    </w:p>
    <w:p w:rsidR="0087324E" w:rsidRPr="00967145" w:rsidRDefault="0087324E" w:rsidP="0087324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 xml:space="preserve">Niniejsza deklaracja stanowi podstawę do wystawienia tytułu wykonawczego, zgodnie z przepisami ustawy z dnia 17 czerwca 1966 r.  o postępowaniu egzekucyjnym w administracji (tj. Dz. U. z 2020 r. poz. 1427 z </w:t>
      </w:r>
      <w:proofErr w:type="spellStart"/>
      <w:r w:rsidRPr="00967145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967145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967145">
        <w:rPr>
          <w:rFonts w:asciiTheme="minorHAnsi" w:hAnsiTheme="minorHAnsi" w:cstheme="minorHAnsi"/>
          <w:sz w:val="16"/>
          <w:szCs w:val="16"/>
        </w:rPr>
        <w:t>zm</w:t>
      </w:r>
      <w:proofErr w:type="spellEnd"/>
      <w:r w:rsidRPr="00967145">
        <w:rPr>
          <w:rFonts w:asciiTheme="minorHAnsi" w:hAnsiTheme="minorHAnsi" w:cstheme="minorHAnsi"/>
          <w:sz w:val="16"/>
          <w:szCs w:val="16"/>
        </w:rPr>
        <w:t>).</w:t>
      </w:r>
    </w:p>
    <w:p w:rsidR="0087324E" w:rsidRPr="00967145" w:rsidRDefault="0087324E" w:rsidP="008732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Właściciel nieruchomości zobowiązany jest złożyć deklarację do Wójta Gminy Radomyśl nad Sanem w terminie 14 dni od dnia zamieszkania na danej nieruchomości pierwszego mieszkańca lub powstania na danej nieruchomości odpadów komunalnych.</w:t>
      </w:r>
    </w:p>
    <w:p w:rsidR="0087324E" w:rsidRPr="00967145" w:rsidRDefault="0087324E" w:rsidP="008732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W przypadku zmiany danych zawartych w złożonej deklaracji będących podstawą ustalenia wysokości opłaty za gospodarowanie odpadami komunalnymi właściciel nieruchomości jest zobowiązany złożyć do nową deklarację w terminie do 10 dnia miesiąca następującego po miesiącu, w którym nastąpiła zmiana.</w:t>
      </w:r>
    </w:p>
    <w:p w:rsidR="0087324E" w:rsidRPr="00967145" w:rsidRDefault="0087324E" w:rsidP="0087324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324E" w:rsidRPr="00967145" w:rsidRDefault="0087324E" w:rsidP="0087324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145">
        <w:rPr>
          <w:rFonts w:asciiTheme="minorHAnsi" w:hAnsiTheme="minorHAnsi" w:cstheme="minorHAnsi"/>
          <w:b/>
          <w:sz w:val="20"/>
          <w:szCs w:val="20"/>
        </w:rPr>
        <w:t>KLAUZULA INFORMACYJNA  O PRZETWARZANIU DANYCH OSOBOWYCH</w:t>
      </w:r>
    </w:p>
    <w:p w:rsidR="0087324E" w:rsidRPr="00967145" w:rsidRDefault="0087324E" w:rsidP="0087324E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7324E" w:rsidRPr="00967145" w:rsidRDefault="0087324E" w:rsidP="0087324E">
      <w:pPr>
        <w:ind w:firstLine="60"/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 xml:space="preserve">Zgodnie z art. 13 ust. 1 i 2 rozporządzenia Parlamentu Europejskiego i Rady (UE) 2016/679 z dnia  27 kwietnia 2016 r. w sprawie ochrony osób fizycznych w związku z przetwarzaniem danych osobowych  i w sprawie swobodnego przepływu takich danych oraz uchylenia dyrektywy 95/46/WE (ogólne rozporządzenie o ochronie danych) (Dz. Urz. UE L 119 z 04.05.2016, str. 1,  z </w:t>
      </w:r>
      <w:proofErr w:type="spellStart"/>
      <w:r w:rsidRPr="00967145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967145">
        <w:rPr>
          <w:rFonts w:asciiTheme="minorHAnsi" w:hAnsiTheme="minorHAnsi" w:cstheme="minorHAnsi"/>
          <w:sz w:val="16"/>
          <w:szCs w:val="16"/>
        </w:rPr>
        <w:t>. zm.) informuję, że:</w:t>
      </w:r>
    </w:p>
    <w:p w:rsidR="0087324E" w:rsidRPr="00967145" w:rsidRDefault="0087324E" w:rsidP="0087324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administratorem Pani/Pana danych osobowych jest Urząd Gminy Radomyśl nad Sanem reprezentowany przez Wójta Gminy Radomyśl nad Sanem  z siedzibą ul. Rynek Duży 7, 37-455 Radomyśl nad Sanem,</w:t>
      </w: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w sprawie przetwarzania danych osobowych można kontaktować się z Inspektorem Ochotny Danych Osobowych poprzez e-mail: iodo@radomysl.pl,</w:t>
      </w: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Pani/Pana dane osobowe przetwarzane będą w celu realizacji uprawnień i obowiązków wynikających  z przepisów ustawy z dnia 13 września 1996 roku o utrzymaniu porządku i czystości w gminach, na podstawie art. 6 ust. 1 lit. c i e ogólnego rozporządzenia  o ochronie danych osobowych - RODO,</w:t>
      </w: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Pani/Pana dane osobowe mogą być udostępniane podmiotom uprawnionym, zgodnie z w/w przepisami takimi jak: komornikom sądowym, organom administracji publicznej, państwowym i samorządowym jednostkom organizacyjnym oraz innym podmiotom w zakresie niezbędnym do realizacji zadań publicznych,</w:t>
      </w: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Pani/Pana dane będą przechowywane przez okres obowiązywania deklaracji o wysokości opłaty za gospodarowanie odpadami komunalnymi oraz zgodnie z obowiązującą instrukcją kancelaryjną,</w:t>
      </w: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posiada Pani/Pan prawo dostępu do swoich danych osobowych, ich sprostowania, usunięcia, ograniczenia przetwarzania, prawo do wniesienia sprzeciwu, prawo do cofnięcia zgody  w dowolnym momencie bez wpływu na zgodność z prawem przetwarzania, którego dokonano  na podstawie zgody przed jej cofnięciem,</w:t>
      </w: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ma Pani/Pan prawo wniesienia skargi do organu nadzorczego, gdy uzna Pani/Pan, iż przetwarzanie danych osobowych Pani/Pana dotyczących narusza przepisy ogólnego rozporządzenia o ochronie danych osobowych z dnia 27 kwietnia 2016r. (RODO),</w:t>
      </w:r>
    </w:p>
    <w:p w:rsidR="0087324E" w:rsidRPr="00967145" w:rsidRDefault="0087324E" w:rsidP="0087324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67145">
        <w:rPr>
          <w:rFonts w:asciiTheme="minorHAnsi" w:hAnsiTheme="minorHAnsi" w:cstheme="minorHAnsi"/>
          <w:sz w:val="16"/>
          <w:szCs w:val="16"/>
        </w:rPr>
        <w:t>podanie przez Panią/Pana danych osobowych jest wymogiem ustawowym.</w:t>
      </w:r>
    </w:p>
    <w:p w:rsidR="00ED2821" w:rsidRPr="00967145" w:rsidRDefault="00ED2821">
      <w:pPr>
        <w:rPr>
          <w:rFonts w:asciiTheme="minorHAnsi" w:hAnsiTheme="minorHAnsi" w:cstheme="minorHAnsi"/>
        </w:rPr>
      </w:pPr>
    </w:p>
    <w:sectPr w:rsidR="00ED2821" w:rsidRPr="00967145" w:rsidSect="00C64F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F516C"/>
    <w:multiLevelType w:val="hybridMultilevel"/>
    <w:tmpl w:val="5AD2A344"/>
    <w:lvl w:ilvl="0" w:tplc="255EEB5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6D1A4D"/>
    <w:multiLevelType w:val="hybridMultilevel"/>
    <w:tmpl w:val="62ACC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E"/>
    <w:rsid w:val="0015388E"/>
    <w:rsid w:val="003161CC"/>
    <w:rsid w:val="006833B8"/>
    <w:rsid w:val="0087324E"/>
    <w:rsid w:val="008C3EE0"/>
    <w:rsid w:val="008E0D39"/>
    <w:rsid w:val="00967145"/>
    <w:rsid w:val="009F66EE"/>
    <w:rsid w:val="00C0712F"/>
    <w:rsid w:val="00C64FFB"/>
    <w:rsid w:val="00DB40F1"/>
    <w:rsid w:val="00E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999B-A21C-4643-B36A-AE2E560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24E"/>
    <w:pPr>
      <w:ind w:left="720"/>
      <w:contextualSpacing/>
    </w:pPr>
  </w:style>
  <w:style w:type="paragraph" w:customStyle="1" w:styleId="Zawartotabeli">
    <w:name w:val="Zawartość tabeli"/>
    <w:basedOn w:val="Normalny"/>
    <w:rsid w:val="0087324E"/>
    <w:pPr>
      <w:suppressLineNumbers/>
    </w:pPr>
  </w:style>
  <w:style w:type="paragraph" w:customStyle="1" w:styleId="Nagwektabeli">
    <w:name w:val="Nagłówek tabeli"/>
    <w:basedOn w:val="Zawartotabeli"/>
    <w:rsid w:val="0087324E"/>
    <w:pPr>
      <w:jc w:val="center"/>
    </w:pPr>
    <w:rPr>
      <w:b/>
      <w:bCs/>
    </w:rPr>
  </w:style>
  <w:style w:type="paragraph" w:customStyle="1" w:styleId="Default">
    <w:name w:val="Default"/>
    <w:basedOn w:val="Normalny"/>
    <w:rsid w:val="0087324E"/>
    <w:pPr>
      <w:widowControl w:val="0"/>
      <w:autoSpaceDE w:val="0"/>
    </w:pPr>
    <w:rPr>
      <w:color w:val="000000"/>
      <w:kern w:val="2"/>
    </w:rPr>
  </w:style>
  <w:style w:type="paragraph" w:customStyle="1" w:styleId="Standard">
    <w:name w:val="Standard"/>
    <w:rsid w:val="008732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873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2020-09-24T10:44:00Z</dcterms:created>
  <dcterms:modified xsi:type="dcterms:W3CDTF">2020-11-17T07:40:00Z</dcterms:modified>
</cp:coreProperties>
</file>